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4F20" w14:textId="4FF6ABC6" w:rsidR="006402C9" w:rsidRDefault="000B1D7E">
      <w:pPr>
        <w:widowControl/>
        <w:adjustRightInd w:val="0"/>
        <w:snapToGrid w:val="0"/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</w:p>
    <w:p w14:paraId="1FAF5B81" w14:textId="77777777" w:rsidR="006402C9" w:rsidRDefault="000B1D7E">
      <w:pPr>
        <w:adjustRightInd w:val="0"/>
        <w:snapToGrid w:val="0"/>
        <w:spacing w:afterLines="50" w:after="120" w:line="288" w:lineRule="auto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t>招标文件领购申请表</w:t>
      </w:r>
    </w:p>
    <w:p w14:paraId="19DB32E7" w14:textId="2CCAF11B" w:rsidR="006402C9" w:rsidRDefault="000B1D7E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</w:t>
      </w:r>
      <w:r w:rsidR="00C446B7">
        <w:rPr>
          <w:rFonts w:ascii="宋体" w:hAnsi="宋体" w:cs="宋体" w:hint="eastAsia"/>
          <w:sz w:val="32"/>
          <w:szCs w:val="32"/>
        </w:rPr>
        <w:t>2026</w:t>
      </w:r>
      <w:r>
        <w:rPr>
          <w:rFonts w:ascii="宋体" w:hAnsi="宋体" w:cs="宋体" w:hint="eastAsia"/>
          <w:sz w:val="32"/>
          <w:szCs w:val="32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6402C9" w14:paraId="0783D73D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67AF5860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410AC6A4" w14:textId="7C3F9FA7" w:rsidR="006402C9" w:rsidRPr="001171CA" w:rsidRDefault="001171C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BYZXZB2026-033</w:t>
            </w:r>
          </w:p>
        </w:tc>
        <w:tc>
          <w:tcPr>
            <w:tcW w:w="2544" w:type="dxa"/>
            <w:vAlign w:val="center"/>
          </w:tcPr>
          <w:p w14:paraId="6587DC64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40D93490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bookmarkStart w:id="0" w:name="_GoBack"/>
            <w:bookmarkEnd w:id="0"/>
            <w:r w:rsidRPr="001171CA">
              <w:rPr>
                <w:rFonts w:ascii="宋体" w:hAnsi="宋体" w:cs="宋体" w:hint="eastAsia"/>
                <w:sz w:val="28"/>
              </w:rPr>
              <w:t>¥300.00元</w:t>
            </w:r>
          </w:p>
        </w:tc>
      </w:tr>
      <w:tr w:rsidR="006402C9" w14:paraId="1BF53E50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615C6F8D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9B415B4" w14:textId="0F746600" w:rsidR="006402C9" w:rsidRPr="001171CA" w:rsidRDefault="001171C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广州</w:t>
            </w:r>
            <w:proofErr w:type="gramStart"/>
            <w:r w:rsidRPr="001171CA">
              <w:rPr>
                <w:rFonts w:ascii="宋体" w:hAnsi="宋体" w:cs="宋体" w:hint="eastAsia"/>
                <w:sz w:val="28"/>
              </w:rPr>
              <w:t>白云建</w:t>
            </w:r>
            <w:proofErr w:type="gramEnd"/>
            <w:r w:rsidRPr="001171CA">
              <w:rPr>
                <w:rFonts w:ascii="宋体" w:hAnsi="宋体" w:cs="宋体" w:hint="eastAsia"/>
                <w:sz w:val="28"/>
              </w:rPr>
              <w:t>科控股集团有限公司2026年非公开发行可续期公司债券承销商</w:t>
            </w:r>
          </w:p>
        </w:tc>
      </w:tr>
      <w:tr w:rsidR="006402C9" w14:paraId="1C7EC774" w14:textId="77777777" w:rsidTr="00415756">
        <w:trPr>
          <w:trHeight w:val="1093"/>
        </w:trPr>
        <w:tc>
          <w:tcPr>
            <w:tcW w:w="739" w:type="dxa"/>
            <w:vMerge w:val="restart"/>
            <w:vAlign w:val="center"/>
          </w:tcPr>
          <w:p w14:paraId="43FF7CD7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CF06310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名称</w:t>
            </w:r>
          </w:p>
        </w:tc>
        <w:tc>
          <w:tcPr>
            <w:tcW w:w="4193" w:type="dxa"/>
            <w:vAlign w:val="center"/>
          </w:tcPr>
          <w:p w14:paraId="3D7257E6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44" w:type="dxa"/>
            <w:vAlign w:val="center"/>
          </w:tcPr>
          <w:p w14:paraId="20310D9D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27F5220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6402C9" w14:paraId="2992F1CB" w14:textId="77777777" w:rsidTr="00415756">
        <w:trPr>
          <w:trHeight w:val="1093"/>
        </w:trPr>
        <w:tc>
          <w:tcPr>
            <w:tcW w:w="739" w:type="dxa"/>
            <w:vMerge/>
            <w:vAlign w:val="center"/>
          </w:tcPr>
          <w:p w14:paraId="30477793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422" w:type="dxa"/>
            <w:vAlign w:val="center"/>
          </w:tcPr>
          <w:p w14:paraId="0BD1535B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地址</w:t>
            </w:r>
          </w:p>
        </w:tc>
        <w:tc>
          <w:tcPr>
            <w:tcW w:w="4193" w:type="dxa"/>
            <w:vAlign w:val="center"/>
          </w:tcPr>
          <w:p w14:paraId="3A7D1C52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44" w:type="dxa"/>
            <w:vAlign w:val="center"/>
          </w:tcPr>
          <w:p w14:paraId="7B3C542E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邮箱</w:t>
            </w:r>
          </w:p>
        </w:tc>
        <w:tc>
          <w:tcPr>
            <w:tcW w:w="5298" w:type="dxa"/>
            <w:vAlign w:val="center"/>
          </w:tcPr>
          <w:p w14:paraId="0B1346D6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6402C9" w14:paraId="3BDB0558" w14:textId="77777777" w:rsidTr="00415756">
        <w:trPr>
          <w:trHeight w:val="1093"/>
        </w:trPr>
        <w:tc>
          <w:tcPr>
            <w:tcW w:w="739" w:type="dxa"/>
            <w:vMerge/>
            <w:vAlign w:val="center"/>
          </w:tcPr>
          <w:p w14:paraId="29DAC09F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422" w:type="dxa"/>
            <w:vAlign w:val="center"/>
          </w:tcPr>
          <w:p w14:paraId="7161CC9A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联系人</w:t>
            </w:r>
          </w:p>
        </w:tc>
        <w:tc>
          <w:tcPr>
            <w:tcW w:w="4193" w:type="dxa"/>
            <w:vAlign w:val="center"/>
          </w:tcPr>
          <w:p w14:paraId="50DB096C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544" w:type="dxa"/>
            <w:vAlign w:val="center"/>
          </w:tcPr>
          <w:p w14:paraId="3E37B8CD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手机</w:t>
            </w:r>
          </w:p>
        </w:tc>
        <w:tc>
          <w:tcPr>
            <w:tcW w:w="5298" w:type="dxa"/>
            <w:vAlign w:val="center"/>
          </w:tcPr>
          <w:p w14:paraId="1DC76F3A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6402C9" w14:paraId="10450175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3CFB8781" w14:textId="77777777" w:rsidR="006402C9" w:rsidRPr="001171CA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  <w:r w:rsidRPr="001171CA">
              <w:rPr>
                <w:rFonts w:ascii="宋体" w:hAnsi="宋体" w:cs="宋体" w:hint="eastAsia"/>
                <w:sz w:val="28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79C5F72" w14:textId="77777777" w:rsidR="006402C9" w:rsidRPr="001171CA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8"/>
              </w:rPr>
            </w:pPr>
          </w:p>
        </w:tc>
      </w:tr>
    </w:tbl>
    <w:p w14:paraId="62117719" w14:textId="77777777" w:rsidR="006402C9" w:rsidRDefault="006402C9">
      <w:pPr>
        <w:spacing w:line="360" w:lineRule="auto"/>
        <w:rPr>
          <w:rFonts w:ascii="宋体" w:hAnsi="宋体"/>
        </w:rPr>
      </w:pPr>
    </w:p>
    <w:p w14:paraId="6DC31075" w14:textId="77777777" w:rsidR="006402C9" w:rsidRDefault="006402C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6402C9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14:paraId="3E3A06FC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法定代表人证明书</w:t>
      </w:r>
    </w:p>
    <w:p w14:paraId="47C3400C" w14:textId="2423721F" w:rsidR="006402C9" w:rsidRDefault="000B1D7E">
      <w:pPr>
        <w:pStyle w:val="a8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</w:t>
      </w:r>
      <w:r w:rsidR="00F37F5C">
        <w:rPr>
          <w:rFonts w:ascii="宋体" w:hAnsi="宋体" w:cs="宋体" w:hint="eastAsia"/>
          <w:color w:val="000000"/>
        </w:rPr>
        <w:t xml:space="preserve"> </w:t>
      </w:r>
      <w:r w:rsidR="00F37F5C"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</w:rPr>
        <w:t>）第</w:t>
      </w:r>
      <w:r w:rsidR="00F37F5C">
        <w:rPr>
          <w:rFonts w:ascii="宋体" w:hAnsi="宋体" w:cs="宋体" w:hint="eastAsia"/>
          <w:color w:val="000000"/>
        </w:rPr>
        <w:t xml:space="preserve"> </w:t>
      </w:r>
      <w:r w:rsidR="00F37F5C"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</w:rPr>
        <w:t>号</w:t>
      </w:r>
    </w:p>
    <w:p w14:paraId="5B0BCC6B" w14:textId="0964F21B" w:rsidR="006402C9" w:rsidRDefault="00672E55" w:rsidP="00F37F5C">
      <w:pPr>
        <w:pStyle w:val="a8"/>
        <w:ind w:firstLineChars="0" w:firstLine="0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</w:r>
      <w:r w:rsidR="001171CA">
        <w:rPr>
          <w:rFonts w:ascii="宋体" w:hAnsi="宋体" w:cs="宋体"/>
          <w:color w:val="000000"/>
        </w:rPr>
        <w:pict w14:anchorId="1053F988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width:476.85pt;height:259.45pt;mso-left-percent:-10001;mso-top-percent:-10001;mso-position-horizontal:absolute;mso-position-horizontal-relative:char;mso-position-vertical:absolute;mso-position-vertical-relative:line;mso-left-percent:-10001;mso-top-percent:-10001;mso-width-relative:page;mso-height-relative:page">
            <v:textbox style="mso-next-textbox:#Text Box 6;mso-fit-shape-to-text:t">
              <w:txbxContent>
                <w:p w14:paraId="0B1A7D42" w14:textId="77777777" w:rsidR="006402C9" w:rsidRDefault="006402C9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444036C4" w14:textId="301317A2" w:rsidR="006402C9" w:rsidRDefault="00FE4157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szCs w:val="28"/>
                      <w:u w:val="single"/>
                    </w:rPr>
                    <w:t xml:space="preserve">            </w:t>
                  </w:r>
                  <w:r w:rsidR="000B1D7E"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szCs w:val="28"/>
                      <w:u w:val="single"/>
                    </w:rPr>
                    <w:t xml:space="preserve">           </w:t>
                  </w:r>
                  <w:r w:rsidR="000B1D7E"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6D8B3BF" w14:textId="77777777" w:rsidR="006402C9" w:rsidRDefault="000B1D7E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67C06287" w14:textId="77777777" w:rsidR="006402C9" w:rsidRDefault="000B1D7E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6843BA85" w14:textId="77777777" w:rsidR="00FE4157" w:rsidRDefault="000B1D7E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 w:rsidR="00FE4157">
                    <w:rPr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 w:rsidR="00FE4157">
                    <w:rPr>
                      <w:szCs w:val="28"/>
                      <w:u w:val="single"/>
                    </w:rPr>
                    <w:t xml:space="preserve">     </w:t>
                  </w:r>
                </w:p>
                <w:p w14:paraId="1BCD7929" w14:textId="77777777" w:rsidR="00FE4157" w:rsidRDefault="000B1D7E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</w:t>
                  </w:r>
                  <w:r w:rsidR="00FE4157">
                    <w:rPr>
                      <w:szCs w:val="28"/>
                      <w:u w:val="single"/>
                    </w:rPr>
                    <w:t xml:space="preserve">        </w:t>
                  </w:r>
                </w:p>
                <w:p w14:paraId="312E67BB" w14:textId="77777777" w:rsidR="00FE4157" w:rsidRDefault="00FE4157" w:rsidP="00FE4157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</w:t>
                  </w:r>
                </w:p>
                <w:p w14:paraId="73A967B0" w14:textId="5C4E4F1E" w:rsidR="006402C9" w:rsidRDefault="00FE4157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4E8CFE9" w14:textId="77777777" w:rsidR="00FE4157" w:rsidRDefault="00FE4157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6567EE4E" w14:textId="4982C981" w:rsidR="006402C9" w:rsidRDefault="000B1D7E" w:rsidP="00FE4157">
                  <w:pPr>
                    <w:pStyle w:val="a8"/>
                    <w:ind w:firstLineChars="0" w:firstLine="0"/>
                    <w:jc w:val="righ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单位：</w:t>
                  </w:r>
                  <w:r w:rsidR="00FE4157">
                    <w:rPr>
                      <w:szCs w:val="28"/>
                      <w:u w:val="single"/>
                    </w:rPr>
                    <w:t xml:space="preserve">                   </w:t>
                  </w:r>
                  <w:r>
                    <w:rPr>
                      <w:rFonts w:hint="eastAsia"/>
                      <w:szCs w:val="28"/>
                    </w:rPr>
                    <w:t>（盖章）</w:t>
                  </w:r>
                </w:p>
                <w:p w14:paraId="52DC4621" w14:textId="61AD4F8E" w:rsidR="006402C9" w:rsidRDefault="00FE4157" w:rsidP="00FE4157">
                  <w:pPr>
                    <w:pStyle w:val="a8"/>
                    <w:ind w:firstLineChars="0" w:firstLine="0"/>
                    <w:jc w:val="right"/>
                  </w:pPr>
                  <w:r>
                    <w:rPr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 w14:paraId="50D1D540" w14:textId="77777777" w:rsidR="00940B66" w:rsidRDefault="00940B66" w:rsidP="00FE4157">
                  <w:pPr>
                    <w:pStyle w:val="a8"/>
                    <w:ind w:firstLineChars="0" w:firstLine="0"/>
                    <w:jc w:val="right"/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094A3D15" w14:textId="77777777" w:rsidR="00E22F03" w:rsidRPr="005F082F" w:rsidRDefault="000B1D7E" w:rsidP="005F082F">
      <w:pPr>
        <w:ind w:firstLineChars="200" w:firstLine="480"/>
        <w:rPr>
          <w:sz w:val="24"/>
        </w:rPr>
      </w:pPr>
      <w:r w:rsidRPr="005F082F">
        <w:rPr>
          <w:rFonts w:hint="eastAsia"/>
          <w:sz w:val="24"/>
        </w:rPr>
        <w:t>附：法定代表人居民身份证正反面复印件（加盖公章）</w:t>
      </w:r>
    </w:p>
    <w:p w14:paraId="20341A48" w14:textId="2E7CEAD8" w:rsidR="006402C9" w:rsidRDefault="000B1D7E" w:rsidP="00E22F03">
      <w:pPr>
        <w:pStyle w:val="a8"/>
        <w:ind w:firstLine="658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66BBF121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法定代表人授权委托书</w:t>
      </w:r>
    </w:p>
    <w:p w14:paraId="06407F34" w14:textId="7EDDD1A5" w:rsidR="006402C9" w:rsidRDefault="000B1D7E" w:rsidP="00F37F5C">
      <w:pPr>
        <w:pStyle w:val="a8"/>
        <w:ind w:rightChars="118" w:right="248" w:firstLineChars="0" w:firstLine="0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   ）第   号</w:t>
      </w:r>
    </w:p>
    <w:p w14:paraId="2D2D15D3" w14:textId="62E036C4" w:rsidR="006402C9" w:rsidRDefault="00672E55" w:rsidP="00F37F5C">
      <w:pPr>
        <w:pStyle w:val="a8"/>
        <w:ind w:firstLineChars="0" w:firstLine="0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</w:r>
      <w:r w:rsidR="001171CA">
        <w:rPr>
          <w:rFonts w:ascii="宋体" w:hAnsi="宋体" w:cs="宋体"/>
          <w:color w:val="000000"/>
        </w:rPr>
        <w:pict w14:anchorId="4FCCC89C">
          <v:shape id="Text Box 7" o:spid="_x0000_s1026" type="#_x0000_t202" style="width:475.8pt;height:256.8pt;mso-left-percent:-10001;mso-top-percent:-10001;mso-position-horizontal:absolute;mso-position-horizontal-relative:char;mso-position-vertical:absolute;mso-position-vertical-relative:line;mso-left-percent:-10001;mso-top-percent:-10001;mso-width-relative:page;mso-height-relative:page">
            <v:textbox style="mso-next-textbox:#Text Box 7;mso-fit-shape-to-text:t">
              <w:txbxContent>
                <w:p w14:paraId="391F3F75" w14:textId="77777777" w:rsidR="00940B66" w:rsidRDefault="00940B66">
                  <w:pPr>
                    <w:pStyle w:val="a8"/>
                    <w:ind w:firstLine="496"/>
                  </w:pPr>
                </w:p>
                <w:p w14:paraId="4B0B7008" w14:textId="7C3C874B" w:rsidR="006402C9" w:rsidRDefault="000B1D7E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</w:t>
                  </w:r>
                </w:p>
                <w:p w14:paraId="1BEECAD1" w14:textId="77777777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5D0BA3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69AF22C" w14:textId="77777777" w:rsidR="006402C9" w:rsidRDefault="006402C9">
                  <w:pPr>
                    <w:pStyle w:val="a8"/>
                    <w:ind w:firstLine="496"/>
                  </w:pPr>
                </w:p>
                <w:p w14:paraId="1EBEFFC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4EE154BF" w14:textId="5FC03D39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</w:t>
                  </w:r>
                </w:p>
                <w:p w14:paraId="15AB2718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23813183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72C6E74B" w14:textId="54AF29F0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C64C50E" w14:textId="77777777" w:rsidR="00415756" w:rsidRDefault="00415756">
                  <w:pPr>
                    <w:pStyle w:val="a8"/>
                    <w:ind w:firstLineChars="0" w:firstLine="0"/>
                  </w:pPr>
                </w:p>
                <w:p w14:paraId="44B82B6E" w14:textId="2E59FBF6" w:rsidR="006402C9" w:rsidRDefault="00415756" w:rsidP="00415756">
                  <w:pPr>
                    <w:pStyle w:val="a8"/>
                    <w:ind w:firstLineChars="0" w:firstLine="0"/>
                    <w:jc w:val="right"/>
                  </w:pPr>
                  <w:r>
                    <w:rPr>
                      <w:u w:val="single"/>
                    </w:rPr>
                    <w:t xml:space="preserve">      </w:t>
                  </w:r>
                  <w:r w:rsidR="000B1D7E"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 xml:space="preserve">   </w:t>
                  </w:r>
                  <w:r w:rsidR="000B1D7E">
                    <w:rPr>
                      <w:rFonts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 w:rsidR="000B1D7E">
                    <w:rPr>
                      <w:rFonts w:hint="eastAsia"/>
                    </w:rPr>
                    <w:t>日</w:t>
                  </w:r>
                </w:p>
                <w:p w14:paraId="4D23D7BF" w14:textId="77777777" w:rsidR="00940B66" w:rsidRDefault="00940B66" w:rsidP="00415756">
                  <w:pPr>
                    <w:pStyle w:val="a8"/>
                    <w:ind w:firstLineChars="0" w:firstLine="0"/>
                    <w:jc w:val="right"/>
                  </w:pPr>
                </w:p>
              </w:txbxContent>
            </v:textbox>
            <w10:wrap type="none"/>
            <w10:anchorlock/>
          </v:shape>
        </w:pict>
      </w:r>
    </w:p>
    <w:p w14:paraId="6534BF0F" w14:textId="77777777" w:rsidR="006402C9" w:rsidRPr="005F082F" w:rsidRDefault="000B1D7E" w:rsidP="005F082F">
      <w:pPr>
        <w:ind w:firstLineChars="200" w:firstLine="480"/>
        <w:rPr>
          <w:sz w:val="24"/>
        </w:rPr>
      </w:pPr>
      <w:r w:rsidRPr="005F082F">
        <w:rPr>
          <w:rFonts w:hint="eastAsia"/>
          <w:sz w:val="24"/>
        </w:rPr>
        <w:t>附：投标人代表（授权代表）居民身份证正反面复印件（加盖公章）</w:t>
      </w:r>
    </w:p>
    <w:sectPr w:rsidR="006402C9" w:rsidRPr="005F082F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A3A0B" w14:textId="77777777" w:rsidR="00672E55" w:rsidRDefault="00672E55">
      <w:r>
        <w:separator/>
      </w:r>
    </w:p>
  </w:endnote>
  <w:endnote w:type="continuationSeparator" w:id="0">
    <w:p w14:paraId="25C6E981" w14:textId="77777777" w:rsidR="00672E55" w:rsidRDefault="0067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6764" w14:textId="77777777" w:rsidR="006402C9" w:rsidRDefault="006402C9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54EB" w14:textId="77777777" w:rsidR="00672E55" w:rsidRDefault="00672E55">
      <w:r>
        <w:separator/>
      </w:r>
    </w:p>
  </w:footnote>
  <w:footnote w:type="continuationSeparator" w:id="0">
    <w:p w14:paraId="0905F051" w14:textId="77777777" w:rsidR="00672E55" w:rsidRDefault="0067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1EB9" w14:textId="4C751E72" w:rsidR="006402C9" w:rsidRPr="00785347" w:rsidRDefault="006402C9" w:rsidP="007853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1D7E"/>
    <w:rsid w:val="000B498B"/>
    <w:rsid w:val="000B50D8"/>
    <w:rsid w:val="000B6820"/>
    <w:rsid w:val="000B68D3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2DA6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171CA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098E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577E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756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082F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02C9"/>
    <w:rsid w:val="00641C60"/>
    <w:rsid w:val="00650A9F"/>
    <w:rsid w:val="00651299"/>
    <w:rsid w:val="006564BB"/>
    <w:rsid w:val="006660AD"/>
    <w:rsid w:val="006666B3"/>
    <w:rsid w:val="00666B8E"/>
    <w:rsid w:val="0067035C"/>
    <w:rsid w:val="00670603"/>
    <w:rsid w:val="006716D2"/>
    <w:rsid w:val="00672875"/>
    <w:rsid w:val="00672E5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477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85347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0B66"/>
    <w:rsid w:val="00943414"/>
    <w:rsid w:val="00943966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513E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6B7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1A26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0729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2F03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37F5C"/>
    <w:rsid w:val="00F40A40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4157"/>
    <w:rsid w:val="00FE6277"/>
    <w:rsid w:val="00FE6E77"/>
    <w:rsid w:val="00FF15D1"/>
    <w:rsid w:val="00FF25A1"/>
    <w:rsid w:val="00FF458D"/>
    <w:rsid w:val="00FF659D"/>
    <w:rsid w:val="00FF76D9"/>
    <w:rsid w:val="25413A62"/>
    <w:rsid w:val="25F17941"/>
    <w:rsid w:val="63BB2B64"/>
    <w:rsid w:val="676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80F118"/>
  <w15:docId w15:val="{74D43468-AD91-4195-8520-11DD6D25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8"/>
    <w:locked/>
    <w:rPr>
      <w:spacing w:val="4"/>
      <w:sz w:val="24"/>
      <w:szCs w:val="24"/>
    </w:rPr>
  </w:style>
  <w:style w:type="paragraph" w:customStyle="1" w:styleId="a8">
    <w:name w:val="文一"/>
    <w:basedOn w:val="a"/>
    <w:link w:val="Char1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153</Words>
  <Characters>158</Characters>
  <Application>Microsoft Office Word</Application>
  <DocSecurity>0</DocSecurity>
  <Lines>11</Lines>
  <Paragraphs>11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MAGAM</cp:lastModifiedBy>
  <cp:revision>35</cp:revision>
  <dcterms:created xsi:type="dcterms:W3CDTF">2020-02-10T06:23:00Z</dcterms:created>
  <dcterms:modified xsi:type="dcterms:W3CDTF">2026-04-23T07:31:00Z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